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E8" w:rsidRDefault="00F535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9B661" wp14:editId="4486948F">
                <wp:simplePos x="0" y="0"/>
                <wp:positionH relativeFrom="column">
                  <wp:posOffset>-747395</wp:posOffset>
                </wp:positionH>
                <wp:positionV relativeFrom="paragraph">
                  <wp:posOffset>213663</wp:posOffset>
                </wp:positionV>
                <wp:extent cx="7426325" cy="341906"/>
                <wp:effectExtent l="0" t="0" r="2222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325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507" w:rsidRDefault="00E8427A">
                            <w:r>
                              <w:rPr>
                                <w:rFonts w:ascii="Book Antiqua" w:hAnsi="Book Antiqua"/>
                              </w:rPr>
                              <w:t>Match each diagram with its correct description.  Diagrams will be used once.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85pt;margin-top:16.8pt;width:584.75pt;height:2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W9lAIAALIFAAAOAAAAZHJzL2Uyb0RvYy54bWysVE1PGzEQvVfqf7B8L5tsQigRG5SCqCoh&#10;QIWKs+O1Ewvb49pOdtNfz9i7CYFyoepld+x58/U8M2fnrdFkI3xQYCs6PBpQIiyHWtllRX89XH35&#10;SkmIzNZMgxUV3YpAz2efP501bipKWIGuhSfoxIZp4yq6itFNiyLwlTAsHIETFpUSvGERj35Z1J41&#10;6N3oohwMJkUDvnYeuAgBby87JZ1l/1IKHm+lDCISXVHMLeavz99F+hazMzZdeuZWivdpsH/IwjBl&#10;Meje1SWLjKy9+suVUdxDABmPOJgCpFRc5BqwmuHgTTX3K+ZErgXJCW5PU/h/bvnN5s4TVVe0pMQy&#10;g0/0INpIvkFLysRO48IUQfcOYbHFa3zl3X3Ay1R0K71JfyyHoB553u65Tc44Xp6My8moPKaEo240&#10;Hp4OJslN8WLtfIjfBRiShIp6fLtMKdtch9hBd5AULIBW9ZXSOh9Sv4gL7cmG4UvrmHNE569Q2pKm&#10;opPR8SA7fqVLrvf2C834U5/eAQr9aZvCidxZfVqJoY6JLMWtFgmj7U8hkdlMyDs5Ms6F3eeZ0Qkl&#10;saKPGPb4l6w+YtzVgRY5Mti4NzbKgu9Yek1t/bSjVnZ4fMODupMY20Xbd84C6i02jodu8ILjVwqJ&#10;vmYh3jGPk4a9gtsj3uJHasDXgV6iZAX+z3v3CY8DgFpKGpzciobfa+YFJfqHxdE4HY7HadTzYXx8&#10;UuLBH2oWhxq7NheALTPEPeV4FhM+6p0oPZhHXDLzFBVVzHKMXdG4Ey9it09wSXExn2cQDrdj8dre&#10;O55cJ3pTgz20j8y7vsEjjsYN7GacTd/0eYdNlhbm6whS5SFIBHes9sTjYshj1C+xtHkOzxn1smpn&#10;zwAAAP//AwBQSwMEFAAGAAgAAAAhAE9luKHeAAAACwEAAA8AAABkcnMvZG93bnJldi54bWxMj8FO&#10;wzAQRO9I/IO1SNxaJxSaELKpABUunCiIsxtvbYvYjmw3DX+Pe4Ljap9m3rSb2Q5sohCNdwjlsgBG&#10;rvfSOIXw+fGyqIHFJJwUg3eE8EMRNt3lRSsa6U/unaZdUiyHuNgIBJ3S2HAee01WxKUfyeXfwQcr&#10;Uj6D4jKIUw63A78pijW3wrjcoMVIz5r6793RImyf1L3qaxH0tpbGTPPX4U29Il5fzY8PwBLN6Q+G&#10;s35Why477f3RycgGhEVZVlVmEVarNbAzUdyVec0eoa5ugXct/7+h+wUAAP//AwBQSwECLQAUAAYA&#10;CAAAACEAtoM4kv4AAADhAQAAEwAAAAAAAAAAAAAAAAAAAAAAW0NvbnRlbnRfVHlwZXNdLnhtbFBL&#10;AQItABQABgAIAAAAIQA4/SH/1gAAAJQBAAALAAAAAAAAAAAAAAAAAC8BAABfcmVscy8ucmVsc1BL&#10;AQItABQABgAIAAAAIQBFKdW9lAIAALIFAAAOAAAAAAAAAAAAAAAAAC4CAABkcnMvZTJvRG9jLnht&#10;bFBLAQItABQABgAIAAAAIQBPZbih3gAAAAsBAAAPAAAAAAAAAAAAAAAAAO4EAABkcnMvZG93bnJl&#10;di54bWxQSwUGAAAAAAQABADzAAAA+QUAAAAA&#10;" fillcolor="white [3201]" strokeweight=".5pt">
                <v:textbox>
                  <w:txbxContent>
                    <w:p w:rsidR="00F53507" w:rsidRDefault="00E8427A">
                      <w:r>
                        <w:rPr>
                          <w:rFonts w:ascii="Book Antiqua" w:hAnsi="Book Antiqua"/>
                        </w:rPr>
                        <w:t>Match each diagram with its correct description.  Diagrams will be used once.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0C62" wp14:editId="222E1506">
                <wp:simplePos x="0" y="0"/>
                <wp:positionH relativeFrom="column">
                  <wp:posOffset>-747423</wp:posOffset>
                </wp:positionH>
                <wp:positionV relativeFrom="paragraph">
                  <wp:posOffset>-787179</wp:posOffset>
                </wp:positionV>
                <wp:extent cx="7426519" cy="818984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519" cy="8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507" w:rsidRDefault="00F53507" w:rsidP="00F53507">
                            <w:pPr>
                              <w:spacing w:after="0"/>
                              <w:jc w:val="right"/>
                            </w:pPr>
                          </w:p>
                          <w:p w:rsidR="00F53507" w:rsidRDefault="00F53507" w:rsidP="00F53507">
                            <w:pPr>
                              <w:spacing w:after="0"/>
                              <w:jc w:val="right"/>
                            </w:pPr>
                            <w:r>
                              <w:t>Name ______________________________</w:t>
                            </w:r>
                            <w:proofErr w:type="gramStart"/>
                            <w:r>
                              <w:t>_  Period</w:t>
                            </w:r>
                            <w:proofErr w:type="gramEnd"/>
                            <w:r>
                              <w:t xml:space="preserve"> ________</w:t>
                            </w:r>
                          </w:p>
                          <w:p w:rsidR="00F53507" w:rsidRPr="00F53507" w:rsidRDefault="00F53507" w:rsidP="00F53507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816 Elements, Compounds, Symbols and Formulas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58.85pt;margin-top:-62pt;width:584.7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cjdlQIAALkFAAAOAAAAZHJzL2Uyb0RvYy54bWysVE1PGzEQvVfqf7B8L5ukAULEBqUgqkoI&#10;UKHi7HhtYuH1uLaT3fTXM+PdhEC5UPWyO/a8+XqemdOztrZsrUI04Eo+PBhwppyEyrjHkv+6v/wy&#10;4Swm4SphwamSb1TkZ7PPn04bP1UjWIKtVGDoxMVp40u+TMlPiyLKpapFPACvHCo1hFokPIbHogqi&#10;Qe+1LUaDwVHRQKh8AKlixNuLTsln2b/WSqYbraNKzJYcc0v5G/J3Qd9idiqmj0H4pZF9GuIfsqiF&#10;cRh05+pCJMFWwfzlqjYyQASdDiTUBWhtpMo1YDXDwZtq7pbCq1wLkhP9jqb4/9zK6/VtYKbCt+PM&#10;iRqf6F61iX2Dlg2JncbHKYLuPMJSi9eE7O8jXlLRrQ41/bEchnrkebPjlpxJvDwej44OhyecSdRN&#10;hpOTyZjcFC/WPsT0XUHNSCh5wLfLlIr1VUwddAuhYBGsqS6NtflA/aLObWBrgS9tU84Rnb9CWcea&#10;kh99PRxkx6905Hpnv7BCPvXp7aHQn3UUTuXO6tMihjomspQ2VhHGup9KI7OZkHdyFFIqt8szowml&#10;saKPGPb4l6w+YtzVgRY5Mri0M66Ng9Cx9Jra6mlLre7w+IZ7dZOY2kXbt1TfKAuoNtg/Abr5i15e&#10;GuT7SsR0KwIOHLYMLpF0gx9tAR8JeomzJYQ/790THucAtZw1OMAlj79XIijO7A+HE3IyHI9p4vNh&#10;fHg8wkPY1yz2NW5VnwN2Dk4BZpdFwie7FXWA+gF3zZyioko4ibFLnrbieerWCu4qqebzDMIZ9yJd&#10;uTsvyTWxTH123z6I4Ps+Tzgh17AddTF90+4dliwdzFcJtMmzQDx3rPb8437I09TvMlpA++eMetm4&#10;s2cAAAD//wMAUEsDBBQABgAIAAAAIQDL2yLj3gAAAAwBAAAPAAAAZHJzL2Rvd25yZXYueG1sTI/B&#10;TsMwDIbvSLxDZCRuW9KJsVKaToAGF04MxNlrsiSiSaom68rb457YzZY//f7+ejv5jo16SC4GCcVS&#10;ANOhjcoFI+Hr83VRAksZg8IuBi3hVyfYNtdXNVYqnsOHHvfZMAoJqUIJNue+4jy1VntMy9jrQLdj&#10;HDxmWgfD1YBnCvcdXwlxzz26QB8s9vrF6vZnf/ISds/mwbQlDnZXKufG6fv4bt6kvL2Znh6BZT3l&#10;fxhmfVKHhpwO8RRUYp2ERVFsNsTO0+qOas2MWBfU5yBhLYA3Nb8s0fwBAAD//wMAUEsBAi0AFAAG&#10;AAgAAAAhALaDOJL+AAAA4QEAABMAAAAAAAAAAAAAAAAAAAAAAFtDb250ZW50X1R5cGVzXS54bWxQ&#10;SwECLQAUAAYACAAAACEAOP0h/9YAAACUAQAACwAAAAAAAAAAAAAAAAAvAQAAX3JlbHMvLnJlbHNQ&#10;SwECLQAUAAYACAAAACEAtt3I3ZUCAAC5BQAADgAAAAAAAAAAAAAAAAAuAgAAZHJzL2Uyb0RvYy54&#10;bWxQSwECLQAUAAYACAAAACEAy9si494AAAAMAQAADwAAAAAAAAAAAAAAAADvBAAAZHJzL2Rvd25y&#10;ZXYueG1sUEsFBgAAAAAEAAQA8wAAAPoFAAAAAA==&#10;" fillcolor="white [3201]" strokeweight=".5pt">
                <v:textbox>
                  <w:txbxContent>
                    <w:p w:rsidR="00F53507" w:rsidRDefault="00F53507" w:rsidP="00F53507">
                      <w:pPr>
                        <w:spacing w:after="0"/>
                        <w:jc w:val="right"/>
                      </w:pPr>
                    </w:p>
                    <w:p w:rsidR="00F53507" w:rsidRDefault="00F53507" w:rsidP="00F53507">
                      <w:pPr>
                        <w:spacing w:after="0"/>
                        <w:jc w:val="right"/>
                      </w:pPr>
                      <w:r>
                        <w:t>Name ______________________________</w:t>
                      </w:r>
                      <w:proofErr w:type="gramStart"/>
                      <w:r>
                        <w:t>_  Period</w:t>
                      </w:r>
                      <w:proofErr w:type="gramEnd"/>
                      <w:r>
                        <w:t xml:space="preserve"> ________</w:t>
                      </w:r>
                    </w:p>
                    <w:p w:rsidR="00F53507" w:rsidRPr="00F53507" w:rsidRDefault="00F53507" w:rsidP="00F53507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816 Elements, Compounds, Symbols and Formulas</w:t>
                      </w:r>
                    </w:p>
                  </w:txbxContent>
                </v:textbox>
              </v:shape>
            </w:pict>
          </mc:Fallback>
        </mc:AlternateContent>
      </w:r>
      <w:r w:rsidR="00CF7D97">
        <w:t xml:space="preserve"> </w:t>
      </w:r>
    </w:p>
    <w:p w:rsidR="00BE338E" w:rsidRDefault="00BE338E"/>
    <w:p w:rsidR="00BE338E" w:rsidRDefault="006D5A8A">
      <w:r>
        <w:rPr>
          <w:noProof/>
        </w:rPr>
        <w:drawing>
          <wp:anchor distT="0" distB="0" distL="114300" distR="114300" simplePos="0" relativeHeight="251662336" behindDoc="0" locked="0" layoutInCell="1" allowOverlap="1" wp14:anchorId="258E2DCE" wp14:editId="5A800AEE">
            <wp:simplePos x="0" y="0"/>
            <wp:positionH relativeFrom="column">
              <wp:posOffset>-317500</wp:posOffset>
            </wp:positionH>
            <wp:positionV relativeFrom="paragraph">
              <wp:posOffset>36830</wp:posOffset>
            </wp:positionV>
            <wp:extent cx="6416675" cy="152654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46585" r="15241" b="21803"/>
                    <a:stretch/>
                  </pic:blipFill>
                  <pic:spPr bwMode="auto">
                    <a:xfrm>
                      <a:off x="0" y="0"/>
                      <a:ext cx="6416675" cy="152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38E" w:rsidRDefault="00BE338E"/>
    <w:p w:rsidR="00BE338E" w:rsidRDefault="00BE338E"/>
    <w:p w:rsidR="00BE338E" w:rsidRDefault="00C22FDC">
      <w:r>
        <w:t xml:space="preserve"> </w:t>
      </w:r>
      <w:bookmarkStart w:id="0" w:name="_GoBack"/>
      <w:bookmarkEnd w:id="0"/>
    </w:p>
    <w:p w:rsidR="00BE338E" w:rsidRDefault="00BE338E"/>
    <w:p w:rsidR="00BE338E" w:rsidRDefault="003B2B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BBBA4" wp14:editId="3AFA76DE">
                <wp:simplePos x="0" y="0"/>
                <wp:positionH relativeFrom="column">
                  <wp:posOffset>111125</wp:posOffset>
                </wp:positionH>
                <wp:positionV relativeFrom="paragraph">
                  <wp:posOffset>-4445</wp:posOffset>
                </wp:positionV>
                <wp:extent cx="5605145" cy="2027555"/>
                <wp:effectExtent l="0" t="0" r="1460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202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___1.</w:t>
                            </w:r>
                            <w:proofErr w:type="gramEnd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Pure Element – only one type of atom present.</w:t>
                            </w:r>
                            <w:proofErr w:type="gramEnd"/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___2.</w:t>
                            </w:r>
                            <w:proofErr w:type="gramEnd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Mixture of two elements – two types of uncombined atoms present.</w:t>
                            </w:r>
                            <w:proofErr w:type="gramEnd"/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___3.</w:t>
                            </w:r>
                            <w:proofErr w:type="gramEnd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Pure compound – only one type of compound present.</w:t>
                            </w:r>
                            <w:proofErr w:type="gramEnd"/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___4.</w:t>
                            </w:r>
                            <w:proofErr w:type="gramEnd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Mixture of two compounds – two types of compounds present.</w:t>
                            </w:r>
                            <w:proofErr w:type="gramEnd"/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___5.</w:t>
                            </w:r>
                            <w:proofErr w:type="gramEnd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Mixture of a compound and an element.</w:t>
                            </w:r>
                            <w:proofErr w:type="gramEnd"/>
                            <w:r w:rsidRPr="00BE338E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E338E" w:rsidRPr="00BE338E" w:rsidRDefault="00BE338E" w:rsidP="00BE338E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E338E" w:rsidRDefault="00BE3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.75pt;margin-top:-.35pt;width:441.35pt;height:1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8/lwIAALoFAAAOAAAAZHJzL2Uyb0RvYy54bWysVN9P2zAQfp+0/8Hy+0jaNWyrSFEHYpqE&#10;AA0mnl3Hpha2z7PdJt1fv7OTlMJ4YdpLcvZ99+vz3Z2cdkaTrfBBga3p5KikRFgOjbIPNf15d/Hh&#10;MyUhMtswDVbUdCcCPV28f3fSurmYwhp0IzxBJzbMW1fTdYxuXhSBr4Vh4QicsKiU4A2LePQPReNZ&#10;i96NLqZleVy04BvngYsQ8Pa8V9JF9i+l4PFayiAi0TXF3GL++vxdpW+xOGHzB8/cWvEhDfYPWRim&#10;LAbduzpnkZGNV3+5Mop7CCDjEQdTgJSKi1wDVjMpX1Rzu2ZO5FqQnOD2NIX/55ZfbW88UU1NZ5RY&#10;ZvCJ7kQXyVfoyCyx07owR9CtQ1js8BpfebwPeJmK7qQ36Y/lENQjz7s9t8kZx8vquKwms4oSjrpp&#10;Of1UVVXyUzyZOx/iNwGGJKGmHh8vc8q2lyH20BGSogXQqrlQWudDahhxpj3ZMnxqHXOS6PwZSlvS&#10;1vT4Y1Vmx890yfXefqUZfxzSO0ChP21TOJFba0grUdRTkaW40yJhtP0hJFKbGXklR8a5sPs8Mzqh&#10;JFb0FsMB/5TVW4z7OtAiRwYb98ZGWfA9S8+pbR5HamWPxzc8qDuJsVt1uaemY6esoNlhA3noBzA4&#10;fqGQ70sW4g3zOHHYM7hF4jV+pAZ8JBgkStbgf792n/A4CKilpMUJrmn4tWFeUKK/WxyRL5PZLI18&#10;PsyqT1M8+EPN6lBjN+YMsHMmuK8cz2LCRz2K0oO5x2WzTFFRxSzH2DWNo3gW+72Cy4qL5TKDcMgd&#10;i5f21vHkOrGc+uyuu2feDX0ecUSuYJx1Nn/R7j02WVpYbiJIlWch8dyzOvCPCyJP07DM0gY6PGfU&#10;08pd/AEAAP//AwBQSwMEFAAGAAgAAAAhAKHvAPDcAAAACAEAAA8AAABkcnMvZG93bnJldi54bWxM&#10;jzFPwzAUhHck/oP1kNhau0W0aYhTASosTBTE7MavtkX8HNluGv49ZqLj6U533zXbyfdsxJhcIAmL&#10;uQCG1AXtyEj4/HiZVcBSVqRVHwgl/GCCbXt91ahahzO947jPhpUSSrWSYHMeas5TZ9GrNA8DUvGO&#10;IXqVi4yG66jOpdz3fCnEinvlqCxYNeCzxe57f/ISdk9mY7pKRburtHPj9HV8M69S3t5Mjw/AMk75&#10;Pwx/+AUd2sJ0CCfSifVFr+9LUsJsDazYGyGWwA4S7hbVCnjb8MsD7S8AAAD//wMAUEsBAi0AFAAG&#10;AAgAAAAhALaDOJL+AAAA4QEAABMAAAAAAAAAAAAAAAAAAAAAAFtDb250ZW50X1R5cGVzXS54bWxQ&#10;SwECLQAUAAYACAAAACEAOP0h/9YAAACUAQAACwAAAAAAAAAAAAAAAAAvAQAAX3JlbHMvLnJlbHNQ&#10;SwECLQAUAAYACAAAACEAhiafP5cCAAC6BQAADgAAAAAAAAAAAAAAAAAuAgAAZHJzL2Uyb0RvYy54&#10;bWxQSwECLQAUAAYACAAAACEAoe8A8NwAAAAIAQAADwAAAAAAAAAAAAAAAADxBAAAZHJzL2Rvd25y&#10;ZXYueG1sUEsFBgAAAAAEAAQA8wAAAPoFAAAAAA==&#10;" fillcolor="white [3201]" strokeweight=".5pt">
                <v:textbox>
                  <w:txbxContent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___1.</w:t>
                      </w:r>
                      <w:proofErr w:type="gramEnd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Pure Element – only one type of atom present.</w:t>
                      </w:r>
                      <w:proofErr w:type="gramEnd"/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___2.</w:t>
                      </w:r>
                      <w:proofErr w:type="gramEnd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Mixture of two elements – two types of uncombined atoms present.</w:t>
                      </w:r>
                      <w:proofErr w:type="gramEnd"/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___3.</w:t>
                      </w:r>
                      <w:proofErr w:type="gramEnd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Pure compound – only one type of compound present.</w:t>
                      </w:r>
                      <w:proofErr w:type="gramEnd"/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___4.</w:t>
                      </w:r>
                      <w:proofErr w:type="gramEnd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Mixture of two compounds – two types of compounds present.</w:t>
                      </w:r>
                      <w:proofErr w:type="gramEnd"/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___5.</w:t>
                      </w:r>
                      <w:proofErr w:type="gramEnd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Mixture of a compound and an element.</w:t>
                      </w:r>
                      <w:proofErr w:type="gramEnd"/>
                      <w:r w:rsidRPr="00BE338E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E338E" w:rsidRPr="00BE338E" w:rsidRDefault="00BE338E" w:rsidP="00BE338E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BE338E" w:rsidRDefault="00BE338E"/>
                  </w:txbxContent>
                </v:textbox>
              </v:shape>
            </w:pict>
          </mc:Fallback>
        </mc:AlternateContent>
      </w:r>
    </w:p>
    <w:p w:rsidR="00BE338E" w:rsidRDefault="00BE338E"/>
    <w:p w:rsidR="00BE338E" w:rsidRDefault="00BE338E"/>
    <w:p w:rsidR="00BE338E" w:rsidRDefault="00BE338E"/>
    <w:p w:rsidR="00BE338E" w:rsidRDefault="00BE338E"/>
    <w:p w:rsidR="00BE338E" w:rsidRDefault="00BE338E"/>
    <w:p w:rsidR="00BE338E" w:rsidRDefault="003B2B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2EE89" wp14:editId="13D5B1EC">
                <wp:simplePos x="0" y="0"/>
                <wp:positionH relativeFrom="column">
                  <wp:posOffset>-675640</wp:posOffset>
                </wp:positionH>
                <wp:positionV relativeFrom="paragraph">
                  <wp:posOffset>195580</wp:posOffset>
                </wp:positionV>
                <wp:extent cx="7266940" cy="699135"/>
                <wp:effectExtent l="0" t="0" r="1016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94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38E" w:rsidRPr="003B2BC3" w:rsidRDefault="003B2BC3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BE338E">
                              <w:rPr>
                                <w:rFonts w:ascii="Book Antiqua" w:hAnsi="Book Antiqua"/>
                              </w:rPr>
                              <w:t>Column A lists a substance.  In Column B, list whether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the substance is an element</w:t>
                            </w:r>
                            <w:r w:rsidR="00BE338E">
                              <w:rPr>
                                <w:rFonts w:ascii="Book Antiqua" w:hAnsi="Book Antiqua"/>
                              </w:rPr>
                              <w:t xml:space="preserve">, a </w:t>
                            </w:r>
                            <w:r>
                              <w:rPr>
                                <w:rFonts w:ascii="Book Antiqua" w:hAnsi="Book Antiqua"/>
                              </w:rPr>
                              <w:t>compound, or a mixture.  In Column C, tell whether the mixtures are homogenous (solutions) or heterogeneous.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53.2pt;margin-top:15.4pt;width:572.2pt;height:5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lGlQIAALkFAAAOAAAAZHJzL2Uyb0RvYy54bWysVE1PGzEQvVfqf7B8L5sECE2UDUpBVJUQ&#10;oELF2fHaxML2uLaT3fTXM/buhoRyoepld+x58/U8M7PzxmiyET4osCUdHg0oEZZDpexTSX89XH35&#10;SkmIzFZMgxUl3YpAz+efP81qNxUjWIGuhCfoxIZp7Uq6itFNiyLwlTAsHIETFpUSvGERj/6pqDyr&#10;0bvRxWgwGBc1+Mp54CIEvL1slXSe/UspeLyVMohIdEkxt5i/Pn+X6VvMZ2z65JlbKd6lwf4hC8OU&#10;xaA7V5csMrL26i9XRnEPAWQ84mAKkFJxkWvAaoaDN9Xcr5gTuRYkJ7gdTeH/ueU3mztPVFXSMSWW&#10;GXyiB9FE8g0aMk7s1C5MEXTvEBYbvMZX7u8DXqaiG+lN+mM5BPXI83bHbXLG8fJsNB5PTlDFUTee&#10;TIbHp8lN8WrtfIjfBRiShJJ6fLtMKdtch9hCe0gKFkCr6kppnQ+pX8SF9mTD8KV1zDmi8wOUtqTG&#10;4Meng+z4QJdc7+yXmvHnLr09FPrTNoUTubO6tBJDLRNZilstEkbbn0Iis5mQd3JknAu7yzOjE0pi&#10;RR8x7PCvWX3EuK0DLXJksHFnbJQF37J0SG313FMrWzy+4V7dSYzNssktddw3yhKqLfaPh3b+guNX&#10;Cvm+ZiHeMY8Dh32BSyTe4kdqwEeCTqJkBf7Pe/cJj3OAWkpqHOCSht9r5gUl+ofFCZkMT1K7xXw4&#10;OT0b4cHva5b7Grs2F4CdM8R15XgWEz7qXpQezCPumkWKiipmOcYuaezFi9iuFdxVXCwWGYQz7li8&#10;tveOJ9eJ5dRnD80j867r84gTcgP9qLPpm3ZvscnSwmIdQao8C4nnltWOf9wPeZq6XZYW0P45o143&#10;7vwFAAD//wMAUEsDBBQABgAIAAAAIQCws8jZ3gAAAAwBAAAPAAAAZHJzL2Rvd25yZXYueG1sTI/B&#10;TsMwDIbvSLxDZCRuWzI2TV1pOgEaXDixIc5ekyURTVIlWVfeHu8EN1v+9Pv7m+3kezbqlF0MEhZz&#10;AUyHLioXjITPw+usApYLBoV9DFrCj86wbW9vGqxVvIQPPe6LYRQSco0SbClDzXnurPaY53HQgW6n&#10;mDwWWpPhKuGFwn3PH4RYc48u0AeLg36xuvven72E3bPZmK7CZHeVcm6cvk7v5k3K+7vp6RFY0VP5&#10;g+GqT+rQktMxnoPKrJcwW4j1ilgJS0EdroRYVlTvSNNKbIC3Df9fov0FAAD//wMAUEsBAi0AFAAG&#10;AAgAAAAhALaDOJL+AAAA4QEAABMAAAAAAAAAAAAAAAAAAAAAAFtDb250ZW50X1R5cGVzXS54bWxQ&#10;SwECLQAUAAYACAAAACEAOP0h/9YAAACUAQAACwAAAAAAAAAAAAAAAAAvAQAAX3JlbHMvLnJlbHNQ&#10;SwECLQAUAAYACAAAACEASuJZRpUCAAC5BQAADgAAAAAAAAAAAAAAAAAuAgAAZHJzL2Uyb0RvYy54&#10;bWxQSwECLQAUAAYACAAAACEAsLPI2d4AAAAMAQAADwAAAAAAAAAAAAAAAADvBAAAZHJzL2Rvd25y&#10;ZXYueG1sUEsFBgAAAAAEAAQA8wAAAPoFAAAAAA==&#10;" fillcolor="white [3201]" strokeweight=".5pt">
                <v:textbox>
                  <w:txbxContent>
                    <w:p w:rsidR="00BE338E" w:rsidRPr="003B2BC3" w:rsidRDefault="003B2BC3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  <w:r w:rsidR="00BE338E">
                        <w:rPr>
                          <w:rFonts w:ascii="Book Antiqua" w:hAnsi="Book Antiqua"/>
                        </w:rPr>
                        <w:t>Column A lists a substance.  In Column B, list whether</w:t>
                      </w:r>
                      <w:r>
                        <w:rPr>
                          <w:rFonts w:ascii="Book Antiqua" w:hAnsi="Book Antiqua"/>
                        </w:rPr>
                        <w:t xml:space="preserve"> the substance is an element</w:t>
                      </w:r>
                      <w:r w:rsidR="00BE338E">
                        <w:rPr>
                          <w:rFonts w:ascii="Book Antiqua" w:hAnsi="Book Antiqua"/>
                        </w:rPr>
                        <w:t xml:space="preserve">, a </w:t>
                      </w:r>
                      <w:r>
                        <w:rPr>
                          <w:rFonts w:ascii="Book Antiqua" w:hAnsi="Book Antiqua"/>
                        </w:rPr>
                        <w:t>compound, or a mixture.  In Column C, tell whether the mixtures are homogenous (solutions) or heterogeneous.</w:t>
                      </w:r>
                    </w:p>
                  </w:txbxContent>
                </v:textbox>
              </v:shape>
            </w:pict>
          </mc:Fallback>
        </mc:AlternateContent>
      </w:r>
    </w:p>
    <w:p w:rsidR="00BE338E" w:rsidRDefault="00BE338E"/>
    <w:p w:rsidR="003B2BC3" w:rsidRDefault="003B2B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1995"/>
        <w:gridCol w:w="4509"/>
      </w:tblGrid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keepNext/>
              <w:spacing w:after="0" w:line="240" w:lineRule="auto"/>
              <w:jc w:val="center"/>
              <w:outlineLvl w:val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Column A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Column B</w:t>
            </w: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Column C</w:t>
            </w: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1. Summer Sausage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2. Steam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3. Salt Water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4. Pencil lead (</w:t>
            </w:r>
            <w:proofErr w:type="spellStart"/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Pb</w:t>
            </w:r>
            <w:proofErr w:type="spellEnd"/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5. Dirt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6. Pepsi 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7. Silver (Ag)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8. Toothpaste (Na</w:t>
            </w:r>
            <w:r w:rsidRPr="00BE338E">
              <w:rPr>
                <w:rFonts w:ascii="Book Antiqua" w:eastAsia="Times New Roman" w:hAnsi="Book Antiqua" w:cs="Times New Roman"/>
                <w:sz w:val="24"/>
                <w:szCs w:val="24"/>
                <w:vertAlign w:val="subscript"/>
              </w:rPr>
              <w:t>2</w:t>
            </w: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HPO</w:t>
            </w:r>
            <w:r w:rsidRPr="00BE338E">
              <w:rPr>
                <w:rFonts w:ascii="Book Antiqua" w:eastAsia="Times New Roman" w:hAnsi="Book Antiqua" w:cs="Times New Roman"/>
                <w:sz w:val="24"/>
                <w:szCs w:val="24"/>
                <w:vertAlign w:val="subscript"/>
              </w:rPr>
              <w:t>4</w:t>
            </w: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9. A burrito 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10. Italian Dressing 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>11. Chicken Soup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  <w:tr w:rsidR="00BE338E" w:rsidRPr="00BE338E" w:rsidTr="00C828A5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BE338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12. Lemonade </w:t>
            </w:r>
          </w:p>
        </w:tc>
        <w:tc>
          <w:tcPr>
            <w:tcW w:w="1995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  <w:tc>
          <w:tcPr>
            <w:tcW w:w="4509" w:type="dxa"/>
          </w:tcPr>
          <w:p w:rsidR="00BE338E" w:rsidRPr="00BE338E" w:rsidRDefault="00BE338E" w:rsidP="00BE338E">
            <w:pPr>
              <w:spacing w:after="0" w:line="240" w:lineRule="auto"/>
              <w:rPr>
                <w:rFonts w:ascii="Book Antiqua" w:eastAsia="Times New Roman" w:hAnsi="Book Antiqua" w:cs="Times New Roman"/>
                <w:sz w:val="30"/>
                <w:szCs w:val="24"/>
              </w:rPr>
            </w:pPr>
          </w:p>
        </w:tc>
      </w:tr>
    </w:tbl>
    <w:p w:rsidR="00BE338E" w:rsidRPr="00BE338E" w:rsidRDefault="00BE338E" w:rsidP="00BE338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BE338E" w:rsidRDefault="00BE338E"/>
    <w:p w:rsidR="00BE338E" w:rsidRDefault="00A001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-564543</wp:posOffset>
                </wp:positionH>
                <wp:positionV relativeFrom="paragraph">
                  <wp:posOffset>-636105</wp:posOffset>
                </wp:positionV>
                <wp:extent cx="7108466" cy="5446643"/>
                <wp:effectExtent l="0" t="0" r="1651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466" cy="5446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112" w:rsidRPr="00A00112" w:rsidRDefault="00A00112" w:rsidP="00A001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Read the following information on elements, compounds and mixtures.  Fill in the blanks where necessary.</w:t>
                            </w:r>
                          </w:p>
                          <w:p w:rsidR="00A00112" w:rsidRPr="00A00112" w:rsidRDefault="00A00112" w:rsidP="00A001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0112" w:rsidRPr="00A00112" w:rsidRDefault="00A00112" w:rsidP="00A001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Elements: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A pure substance containing only one kind of ____________.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An element is always uniform all the way through (homogeneous).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An element _____________ be separated into simpler materials (except during nuclear reactions).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Over 100 existing elements are listed and classified on the ____________________.</w:t>
                            </w:r>
                          </w:p>
                          <w:p w:rsidR="00A00112" w:rsidRPr="00A00112" w:rsidRDefault="00A00112" w:rsidP="00A001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0112" w:rsidRPr="00A00112" w:rsidRDefault="00A00112" w:rsidP="00A001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Compounds: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A pure substance containing two or more kinds of _______________.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The atoms are _________________ combined in some way.  Often times (but not always) they come together to form groups of atoms called molecules.  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A compound is always homogeneous (uniform).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Compounds ___________________ be separated by physical means.  Separating a compound requires a chemical reaction.  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The properties of a compound are usually different than the properties of the elements it contains.  </w:t>
                            </w:r>
                          </w:p>
                          <w:p w:rsidR="00A00112" w:rsidRPr="00A00112" w:rsidRDefault="00A00112" w:rsidP="00A001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0112" w:rsidRPr="00A00112" w:rsidRDefault="00A00112" w:rsidP="00A00112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Mixtures: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Two or more ________________ or _________________ NOT chemically combined.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No reaction between substances.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Mixtures can be uniform (called ________________________) and are known as solutions. 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Mixtures can also be non-uniform (called ________________________).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>Mixtures can be separated into their components by chemical or physical means.</w:t>
                            </w:r>
                          </w:p>
                          <w:p w:rsidR="00A00112" w:rsidRPr="00A00112" w:rsidRDefault="00A00112" w:rsidP="00A0011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  <w:r w:rsidRPr="00A00112"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  <w:t xml:space="preserve">The properties of a mixture are similar to the properties of its components.  </w:t>
                            </w:r>
                          </w:p>
                          <w:p w:rsidR="00A00112" w:rsidRPr="00A00112" w:rsidRDefault="00A00112" w:rsidP="00A0011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0112" w:rsidRDefault="00A00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44.45pt;margin-top:-50.1pt;width:559.7pt;height:42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09lgIAALoFAAAOAAAAZHJzL2Uyb0RvYy54bWysVN9P2zAQfp+0/8Hy+0gLoWUVKepATJMQ&#10;oMHEs+vY1ML2ebbbpPvrOTtJKYwXpr0kZ993vz7f3elZazTZCB8U2IqOD0aUCMuhVvaxor/uL7+c&#10;UBIiszXTYEVFtyLQs/nnT6eNm4lDWIGuhSfoxIZZ4yq6itHNiiLwlTAsHIATFpUSvGERj/6xqD1r&#10;0LvRxeFoNCka8LXzwEUIeHvRKek8+5dS8HgjZRCR6IpibjF/ff4u07eYn7LZo2dupXifBvuHLAxT&#10;FoPuXF2wyMjaq79cGcU9BJDxgIMpQErFRa4BqxmP3lRzt2JO5FqQnOB2NIX/55Zfb249UXVFp5RY&#10;ZvCJ7kUbyTdoyTSx07gwQ9CdQ1hs8RpfebgPeJmKbqU36Y/lENQjz9sdt8kZx8vpeHRSTiaUcNQd&#10;lyiWR8lP8WLufIjfBRiShIp6fLzMKdtchdhBB0iKFkCr+lJpnQ+pYcS59mTD8Kl1zEmi81cobUlT&#10;0cnR8Sg7fqVLrnf2S834U5/eHgr9aZvCidxafVqJoo6KLMWtFgmj7U8hkdrMyDs5Ms6F3eWZ0Qkl&#10;saKPGPb4l6w+YtzVgRY5Mti4MzbKgu9Yek1t/TRQKzs8vuFe3UmM7bLNPVUOnbKEeosN5KEbwOD4&#10;pUK+r1iIt8zjxGHP4BaJN/iRGvCRoJcoWYH/8959wuMgoJaSBie4ouH3mnlBif5hcUS+jssyjXw+&#10;lMfTQzz4fc1yX2PX5hywc8a4rxzPYsJHPYjSg3nAZbNIUVHFLMfYFY2DeB67vYLLiovFIoNwyB2L&#10;V/bO8eQ6sZz67L59YN71fR5xRK5hmHU2e9PuHTZZWlisI0iVZyHx3LHa848LIk9Tv8zSBto/Z9TL&#10;yp0/AwAA//8DAFBLAwQUAAYACAAAACEAjOI65uAAAAANAQAADwAAAGRycy9kb3ducmV2LnhtbEyP&#10;wU4DIRCG7ya+AxkTby20Zi3dLtuoqV48WU3PdKFAXIYN0O369tKT3mYyX/75/mY7+Z6MOiYXUMBi&#10;zoBo7IJyaAR8fb7OOJCUJSrZB9QCfnSCbXt708hahQt+6HGfDSkhmGopwOY81JSmzmov0zwMGsvt&#10;FKKXuazRUBXlpYT7ni4Ze6ReOiwfrBz0i9Xd9/7sBeyezdp0XEa748q5cTqc3s2bEPd309MGSNZT&#10;/oPhql/UoS1Ox3BGlUgvYMb5uqBlWDC2BHJF2AOrgBwFrKpVBbRt6P8W7S8AAAD//wMAUEsBAi0A&#10;FAAGAAgAAAAhALaDOJL+AAAA4QEAABMAAAAAAAAAAAAAAAAAAAAAAFtDb250ZW50X1R5cGVzXS54&#10;bWxQSwECLQAUAAYACAAAACEAOP0h/9YAAACUAQAACwAAAAAAAAAAAAAAAAAvAQAAX3JlbHMvLnJl&#10;bHNQSwECLQAUAAYACAAAACEA3IadPZYCAAC6BQAADgAAAAAAAAAAAAAAAAAuAgAAZHJzL2Uyb0Rv&#10;Yy54bWxQSwECLQAUAAYACAAAACEAjOI65uAAAAANAQAADwAAAAAAAAAAAAAAAADwBAAAZHJzL2Rv&#10;d25yZXYueG1sUEsFBgAAAAAEAAQA8wAAAP0FAAAAAA==&#10;" fillcolor="white [3201]" strokeweight=".5pt">
                <v:textbox>
                  <w:txbxContent>
                    <w:p w:rsidR="00A00112" w:rsidRPr="00A00112" w:rsidRDefault="00A00112" w:rsidP="00A001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Read the following information on elements, compounds and mixtures.  Fill in the blanks where necessary.</w:t>
                      </w:r>
                    </w:p>
                    <w:p w:rsidR="00A00112" w:rsidRPr="00A00112" w:rsidRDefault="00A00112" w:rsidP="00A001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A00112" w:rsidRPr="00A00112" w:rsidRDefault="00A00112" w:rsidP="00A001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b/>
                          <w:bCs/>
                          <w:sz w:val="24"/>
                          <w:szCs w:val="24"/>
                        </w:rPr>
                        <w:t>Elements: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A pure substance containing only one kind of ____________.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An element is always uniform all the way through (homogeneous).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An element _____________ be separated into simpler materials (except during nuclear reactions).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Over 100 existing elements are listed and classified on the ____________________.</w:t>
                      </w:r>
                    </w:p>
                    <w:p w:rsidR="00A00112" w:rsidRPr="00A00112" w:rsidRDefault="00A00112" w:rsidP="00A001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A00112" w:rsidRPr="00A00112" w:rsidRDefault="00A00112" w:rsidP="00A001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b/>
                          <w:bCs/>
                          <w:sz w:val="24"/>
                          <w:szCs w:val="24"/>
                        </w:rPr>
                        <w:t>Compounds: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A pure substance containing two or more kinds of _______________.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The atoms are _________________ combined in some way.  Often times (but not always) they come together to form groups of atoms called molecules.  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A compound is always homogeneous (uniform).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Compounds ___________________ be separated by physical means.  Separating a compound requires a chemical reaction.  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The properties of a compound are usually different than the properties of the elements it contains.  </w:t>
                      </w:r>
                    </w:p>
                    <w:p w:rsidR="00A00112" w:rsidRPr="00A00112" w:rsidRDefault="00A00112" w:rsidP="00A001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A00112" w:rsidRPr="00A00112" w:rsidRDefault="00A00112" w:rsidP="00A00112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b/>
                          <w:bCs/>
                          <w:sz w:val="24"/>
                          <w:szCs w:val="24"/>
                        </w:rPr>
                        <w:t>Mixtures: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Two or more ________________ or _________________ NOT chemically combined.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No reaction between substances.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Mixtures can be uniform (called ________________________) and are known as solutions. 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Mixtures can also be non-uniform (called ________________________).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>Mixtures can be separated into their components by chemical or physical means.</w:t>
                      </w:r>
                    </w:p>
                    <w:p w:rsidR="00A00112" w:rsidRPr="00A00112" w:rsidRDefault="00A00112" w:rsidP="00A0011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  <w:r w:rsidRPr="00A00112"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  <w:t xml:space="preserve">The properties of a mixture are similar to the properties of its components.  </w:t>
                      </w:r>
                    </w:p>
                    <w:p w:rsidR="00A00112" w:rsidRPr="00A00112" w:rsidRDefault="00A00112" w:rsidP="00A00112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Times New Roman"/>
                          <w:sz w:val="24"/>
                          <w:szCs w:val="24"/>
                        </w:rPr>
                      </w:pPr>
                    </w:p>
                    <w:p w:rsidR="00A00112" w:rsidRDefault="00A00112"/>
                  </w:txbxContent>
                </v:textbox>
              </v:shape>
            </w:pict>
          </mc:Fallback>
        </mc:AlternateContent>
      </w:r>
    </w:p>
    <w:p w:rsidR="00BE338E" w:rsidRDefault="00BE338E"/>
    <w:p w:rsidR="00BE338E" w:rsidRDefault="00BE338E"/>
    <w:p w:rsidR="00BE338E" w:rsidRDefault="00BE338E"/>
    <w:p w:rsidR="00BE338E" w:rsidRDefault="00BE338E"/>
    <w:p w:rsidR="00BE338E" w:rsidRDefault="00BE338E"/>
    <w:p w:rsidR="00BE338E" w:rsidRDefault="00BE338E"/>
    <w:p w:rsidR="00BE338E" w:rsidRDefault="00BE338E"/>
    <w:p w:rsidR="00BE338E" w:rsidRDefault="00BE338E"/>
    <w:p w:rsidR="00BE338E" w:rsidRDefault="00BE338E"/>
    <w:p w:rsidR="00BE338E" w:rsidRDefault="00BE338E"/>
    <w:p w:rsidR="00BE338E" w:rsidRDefault="002E14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-564543</wp:posOffset>
                </wp:positionH>
                <wp:positionV relativeFrom="paragraph">
                  <wp:posOffset>1439324</wp:posOffset>
                </wp:positionV>
                <wp:extent cx="7108190" cy="2170706"/>
                <wp:effectExtent l="0" t="0" r="1651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190" cy="2170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Part 2: </w:t>
                            </w:r>
                            <w:r>
                              <w:rPr>
                                <w:rFonts w:ascii="Book Antiqua" w:hAnsi="Book Antiqua"/>
                              </w:rPr>
                              <w:t>Classify each of the following as elements (E), compounds (C) or Mixtures (M).  Write the letter X if it is none of these.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___Diamond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(C)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___Sugar (C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Book Antiqua" w:hAnsi="Book Antiqua"/>
                              </w:rPr>
                              <w:t>H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ascii="Book Antiqua" w:hAnsi="Book Antiqua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___Milk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___Iron (Fe)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___Air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___Sulfuric Acid (H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___Gasoline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___Electricity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___Krypton (K)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___Bismuth (Bi)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___Uranium (U)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___Popcorn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___Water (H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Book Antiqua" w:hAnsi="Book Antiqua"/>
                              </w:rPr>
                              <w:t>O)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___Alcohol (CH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Book Antiqua" w:hAnsi="Book Antiqua"/>
                              </w:rPr>
                              <w:t>OH)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___Pail of Garbage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 xml:space="preserve">___A dog 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___Ammonia (NH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___Salt (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</w:rPr>
                              <w:t>NaCl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___Energy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___Gold (Au)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___Wood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 xml:space="preserve">___Bronze 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___Ink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___Pizza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___Dry Ice (CO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___Baking Soda (NaHCO</w:t>
                            </w:r>
                            <w:r>
                              <w:rPr>
                                <w:rFonts w:ascii="Book Antiqua" w:hAnsi="Book Antiqua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Book Antiqua" w:hAnsi="Book Antiqua"/>
                              </w:rPr>
                              <w:t>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>___Titanium (Ti)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  <w:t xml:space="preserve">___Concrete </w:t>
                            </w:r>
                          </w:p>
                          <w:p w:rsidR="002E148C" w:rsidRDefault="002E148C" w:rsidP="002E148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2E148C" w:rsidRDefault="002E1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4.45pt;margin-top:113.35pt;width:559.7pt;height:17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v3lwIAALoFAAAOAAAAZHJzL2Uyb0RvYy54bWysVN9P2zAQfp+0/8Hy+0jSAYWKFHUgpklo&#10;oMHEs+vY1ML2ebbbpPvrd3aSUhgvTHtJzr7vznff/Tg774wmG+GDAlvT6qCkRFgOjbKPNf15f/Xp&#10;hJIQmW2YBitquhWBns8/fjhr3UxMYAW6EZ6gExtmravpKkY3K4rAV8KwcABOWFRK8IZFPPrHovGs&#10;Re9GF5OyPC5a8I3zwEUIeHvZK+k8+5dS8HgjZRCR6JpibDF/ff4u07eYn7HZo2dupfgQBvuHKAxT&#10;Fh/dubpkkZG1V3+5Mop7CCDjAQdTgJSKi5wDZlOVr7K5WzEnci5ITnA7msL/c8u/b249UU1NsVCW&#10;GSzRvegi+QIdOUnstC7MEHTnEBY7vMYqj/cBL1PSnfQm/TEdgnrkebvjNjnjeDmtypPqFFUcdZNq&#10;Wk7L4+SneDZ3PsSvAgxJQk09Fi9zyjbXIfbQEZJeC6BVc6W0zofUMOJCe7JhWGodc5Do/AVKW9LW&#10;9PjzUZkdv9Al1zv7pWb8aQhvD4X+tE3PidxaQ1iJop6KLMWtFgmj7Q8hkdrMyBsxMs6F3cWZ0Qkl&#10;MaP3GA7456jeY9zngRb5ZbBxZ2yUBd+z9JLa5mmkVvZ4rOFe3kmM3bLLPXU0dsoSmi02kId+AIPj&#10;Vwr5vmYh3jKPE4eNgVsk3uBHasAiwSBRsgL/+637hMdBQC0lLU5wTcOvNfOCEv3N4oicVoeHaeTz&#10;4fBoOsGD39cs9zV2bS4AO6fCfeV4FhM+6lGUHswDLptFehVVzHJ8u6ZxFC9iv1dwWXGxWGQQDrlj&#10;8dreOZ5cJ5ZTn913D8y7oc8jjsh3GGedzV61e49NlhYW6whS5VlIPPesDvzjgsjTNCyztIH2zxn1&#10;vHLnfwAAAP//AwBQSwMEFAAGAAgAAAAhAHRnYZrfAAAADAEAAA8AAABkcnMvZG93bnJldi54bWxM&#10;j8FOwzAQRO9I/IO1SNxam6AEN82mAlS4cGpBnN3Yta3GdhS7afh73BMcV/M087bZzK4nkxqjDR7h&#10;YcmAKN8Fab1G+Pp8W3AgMQkvRR+8QvhRETbt7U0jahkufqemfdIkl/hYCwST0lBTGjujnIjLMCif&#10;s2MYnUj5HDWVo7jkctfTgrGKOmF9XjBiUK9Gdaf92SFsX/RKd1yMZsultdP8ffzQ74j3d/PzGkhS&#10;c/qD4aqf1aHNTodw9jKSHmHB+SqjCEVRPQG5EuyRlUAOCGXFS6BtQ/8/0f4CAAD//wMAUEsBAi0A&#10;FAAGAAgAAAAhALaDOJL+AAAA4QEAABMAAAAAAAAAAAAAAAAAAAAAAFtDb250ZW50X1R5cGVzXS54&#10;bWxQSwECLQAUAAYACAAAACEAOP0h/9YAAACUAQAACwAAAAAAAAAAAAAAAAAvAQAAX3JlbHMvLnJl&#10;bHNQSwECLQAUAAYACAAAACEAj0qr95cCAAC6BQAADgAAAAAAAAAAAAAAAAAuAgAAZHJzL2Uyb0Rv&#10;Yy54bWxQSwECLQAUAAYACAAAACEAdGdhmt8AAAAMAQAADwAAAAAAAAAAAAAAAADxBAAAZHJzL2Rv&#10;d25yZXYueG1sUEsFBgAAAAAEAAQA8wAAAP0FAAAAAA==&#10;" fillcolor="white [3201]" strokeweight=".5pt">
                <v:textbox>
                  <w:txbxContent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 xml:space="preserve">Part 2: </w:t>
                      </w:r>
                      <w:r>
                        <w:rPr>
                          <w:rFonts w:ascii="Book Antiqua" w:hAnsi="Book Antiqua"/>
                        </w:rPr>
                        <w:t>Classify each of the following as elements (E), compounds (C) or Mixtures (M).  Write the letter X if it is none of these.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___Diamond</w:t>
                      </w:r>
                      <w:r>
                        <w:rPr>
                          <w:rFonts w:ascii="Book Antiqua" w:hAnsi="Book Antiqua"/>
                        </w:rPr>
                        <w:tab/>
                        <w:t>(C)</w:t>
                      </w:r>
                      <w:r>
                        <w:rPr>
                          <w:rFonts w:ascii="Book Antiqua" w:hAnsi="Book Antiqua"/>
                        </w:rPr>
                        <w:tab/>
                        <w:t>___Sugar (C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6</w:t>
                      </w:r>
                      <w:r>
                        <w:rPr>
                          <w:rFonts w:ascii="Book Antiqua" w:hAnsi="Book Antiqua"/>
                        </w:rPr>
                        <w:t>H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12</w:t>
                      </w:r>
                      <w:r>
                        <w:rPr>
                          <w:rFonts w:ascii="Book Antiqua" w:hAnsi="Book Antiqua"/>
                        </w:rPr>
                        <w:t>O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6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___Milk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___Iron (Fe)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___Air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___Sulfuric Acid (H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2</w:t>
                      </w:r>
                      <w:r>
                        <w:rPr>
                          <w:rFonts w:ascii="Book Antiqua" w:hAnsi="Book Antiqua"/>
                        </w:rPr>
                        <w:t>SO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4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  <w:r>
                        <w:rPr>
                          <w:rFonts w:ascii="Book Antiqua" w:hAnsi="Book Antiqua"/>
                        </w:rPr>
                        <w:tab/>
                        <w:t>___Gasoline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___Electricity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___Krypton (K)</w:t>
                      </w:r>
                      <w:r>
                        <w:rPr>
                          <w:rFonts w:ascii="Book Antiqua" w:hAnsi="Book Antiqua"/>
                        </w:rPr>
                        <w:tab/>
                        <w:t>___Bismuth (Bi)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___Uranium (U)</w:t>
                      </w:r>
                      <w:r>
                        <w:rPr>
                          <w:rFonts w:ascii="Book Antiqua" w:hAnsi="Book Antiqua"/>
                        </w:rPr>
                        <w:tab/>
                        <w:t>___Popcorn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___Water (H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2</w:t>
                      </w:r>
                      <w:r>
                        <w:rPr>
                          <w:rFonts w:ascii="Book Antiqua" w:hAnsi="Book Antiqua"/>
                        </w:rPr>
                        <w:t>O)</w:t>
                      </w:r>
                      <w:r>
                        <w:rPr>
                          <w:rFonts w:ascii="Book Antiqua" w:hAnsi="Book Antiqua"/>
                        </w:rPr>
                        <w:tab/>
                        <w:t>___Alcohol (CH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3</w:t>
                      </w:r>
                      <w:r>
                        <w:rPr>
                          <w:rFonts w:ascii="Book Antiqua" w:hAnsi="Book Antiqua"/>
                        </w:rPr>
                        <w:t>OH)</w:t>
                      </w:r>
                      <w:r>
                        <w:rPr>
                          <w:rFonts w:ascii="Book Antiqua" w:hAnsi="Book Antiqua"/>
                        </w:rPr>
                        <w:tab/>
                        <w:t>___Pail of Garbage</w:t>
                      </w:r>
                      <w:r>
                        <w:rPr>
                          <w:rFonts w:ascii="Book Antiqua" w:hAnsi="Book Antiqua"/>
                        </w:rPr>
                        <w:tab/>
                        <w:t xml:space="preserve">___A dog 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___Ammonia (NH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3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  <w:r>
                        <w:rPr>
                          <w:rFonts w:ascii="Book Antiqua" w:hAnsi="Book Antiqua"/>
                        </w:rPr>
                        <w:tab/>
                        <w:t>___Salt (</w:t>
                      </w:r>
                      <w:proofErr w:type="spellStart"/>
                      <w:r>
                        <w:rPr>
                          <w:rFonts w:ascii="Book Antiqua" w:hAnsi="Book Antiqua"/>
                        </w:rPr>
                        <w:t>NaCl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)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___Energy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___Gold (Au)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___Wood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 xml:space="preserve">___Bronze 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___Ink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  <w:t>___Pizza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___Dry Ice (CO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2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  <w:r>
                        <w:rPr>
                          <w:rFonts w:ascii="Book Antiqua" w:hAnsi="Book Antiqua"/>
                        </w:rPr>
                        <w:tab/>
                        <w:t>___Baking Soda (NaHCO</w:t>
                      </w:r>
                      <w:r>
                        <w:rPr>
                          <w:rFonts w:ascii="Book Antiqua" w:hAnsi="Book Antiqua"/>
                          <w:vertAlign w:val="subscript"/>
                        </w:rPr>
                        <w:t>3</w:t>
                      </w:r>
                      <w:r>
                        <w:rPr>
                          <w:rFonts w:ascii="Book Antiqua" w:hAnsi="Book Antiqua"/>
                        </w:rPr>
                        <w:t>)</w:t>
                      </w:r>
                      <w:r>
                        <w:rPr>
                          <w:rFonts w:ascii="Book Antiqua" w:hAnsi="Book Antiqua"/>
                        </w:rPr>
                        <w:tab/>
                        <w:t>___Titanium (Ti)</w:t>
                      </w:r>
                      <w:r>
                        <w:rPr>
                          <w:rFonts w:ascii="Book Antiqua" w:hAnsi="Book Antiqua"/>
                        </w:rPr>
                        <w:tab/>
                        <w:t xml:space="preserve">___Concrete </w:t>
                      </w:r>
                    </w:p>
                    <w:p w:rsidR="002E148C" w:rsidRDefault="002E148C" w:rsidP="002E148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Book Antiqua" w:hAnsi="Book Antiqua"/>
                        </w:rPr>
                      </w:pPr>
                    </w:p>
                    <w:p w:rsidR="002E148C" w:rsidRDefault="002E148C"/>
                  </w:txbxContent>
                </v:textbox>
              </v:shape>
            </w:pict>
          </mc:Fallback>
        </mc:AlternateContent>
      </w:r>
    </w:p>
    <w:sectPr w:rsidR="00BE338E" w:rsidSect="003B2BC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1D7"/>
    <w:multiLevelType w:val="hybridMultilevel"/>
    <w:tmpl w:val="D434747E"/>
    <w:lvl w:ilvl="0" w:tplc="0DB08B34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07"/>
    <w:rsid w:val="002E0032"/>
    <w:rsid w:val="002E148C"/>
    <w:rsid w:val="003B2BC3"/>
    <w:rsid w:val="003D72E8"/>
    <w:rsid w:val="006D5A8A"/>
    <w:rsid w:val="00A00112"/>
    <w:rsid w:val="00B65665"/>
    <w:rsid w:val="00B93BA4"/>
    <w:rsid w:val="00BE338E"/>
    <w:rsid w:val="00C22FDC"/>
    <w:rsid w:val="00CF7D97"/>
    <w:rsid w:val="00E8427A"/>
    <w:rsid w:val="00EC7432"/>
    <w:rsid w:val="00F53507"/>
    <w:rsid w:val="00F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2E14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E14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2E14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E14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bowend</dc:creator>
  <cp:lastModifiedBy>bowend</cp:lastModifiedBy>
  <cp:revision>9</cp:revision>
  <cp:lastPrinted>2015-11-10T19:20:00Z</cp:lastPrinted>
  <dcterms:created xsi:type="dcterms:W3CDTF">2015-11-05T14:26:00Z</dcterms:created>
  <dcterms:modified xsi:type="dcterms:W3CDTF">2015-11-10T19:44:00Z</dcterms:modified>
</cp:coreProperties>
</file>